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FA1E6" w14:textId="5C803A35" w:rsidR="001A2236" w:rsidRPr="00BA66DA" w:rsidRDefault="001A2236" w:rsidP="007179D9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eastAsia="Arial Unicode MS" w:hAnsi="Arial Black"/>
          <w:color w:val="000000"/>
          <w:szCs w:val="18"/>
          <w:lang w:val="cs-CZ"/>
        </w:rPr>
      </w:pPr>
      <w:r w:rsidRPr="00BA66DA">
        <w:rPr>
          <w:rFonts w:ascii="Arial Black" w:eastAsia="Arial Unicode MS" w:hAnsi="Arial Black"/>
          <w:color w:val="000000"/>
          <w:szCs w:val="18"/>
          <w:lang w:val="cs-CZ"/>
        </w:rPr>
        <w:t xml:space="preserve">FORMULÁŘ PRO </w:t>
      </w:r>
      <w:r w:rsidR="007179D9" w:rsidRPr="00BA66DA">
        <w:rPr>
          <w:rFonts w:ascii="Arial Black" w:eastAsia="Arial Unicode MS" w:hAnsi="Arial Black"/>
          <w:color w:val="000000"/>
          <w:szCs w:val="18"/>
          <w:lang w:val="cs-CZ"/>
        </w:rPr>
        <w:t xml:space="preserve">UVEDENÍ </w:t>
      </w:r>
      <w:r w:rsidR="005637E0" w:rsidRPr="00BA66DA">
        <w:rPr>
          <w:rFonts w:ascii="Arial Black" w:eastAsia="Arial Unicode MS" w:hAnsi="Arial Black"/>
          <w:color w:val="000000"/>
          <w:szCs w:val="18"/>
          <w:lang w:val="cs-CZ"/>
        </w:rPr>
        <w:t>VÝZNAMNÝCH DODÁVEK</w:t>
      </w:r>
      <w:r w:rsidRPr="00BA66DA">
        <w:rPr>
          <w:rFonts w:ascii="Arial Black" w:eastAsia="Arial Unicode MS" w:hAnsi="Arial Black"/>
          <w:color w:val="000000"/>
          <w:szCs w:val="18"/>
          <w:lang w:val="cs-CZ"/>
        </w:rPr>
        <w:t xml:space="preserve"> </w:t>
      </w:r>
    </w:p>
    <w:p w14:paraId="0B42F596" w14:textId="77777777" w:rsidR="001A2236" w:rsidRPr="00BA66DA" w:rsidRDefault="001A2236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18"/>
          <w:szCs w:val="18"/>
          <w:lang w:val="cs-CZ"/>
        </w:rPr>
      </w:pPr>
      <w:r w:rsidRPr="00BA66DA">
        <w:rPr>
          <w:caps/>
          <w:color w:val="000000"/>
          <w:sz w:val="18"/>
          <w:szCs w:val="18"/>
          <w:lang w:val="cs-CZ"/>
        </w:rPr>
        <w:t>seznam významných dodávek realizovaných dodavatelem v posledních 3 letech</w:t>
      </w:r>
    </w:p>
    <w:p w14:paraId="22D426E1" w14:textId="09E5AF18" w:rsidR="001A2236" w:rsidRPr="00BA66DA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3FE43FBC" w14:textId="1D1B5BD1" w:rsidR="00D91435" w:rsidRDefault="006E352C" w:rsidP="00F52EA5">
      <w:pPr>
        <w:pStyle w:val="text"/>
        <w:widowControl/>
        <w:spacing w:before="0" w:line="240" w:lineRule="auto"/>
        <w:jc w:val="center"/>
        <w:rPr>
          <w:rFonts w:ascii="Arial Black" w:hAnsi="Arial Black" w:cs="Times New Roman"/>
          <w:snapToGrid/>
          <w:color w:val="7030A0"/>
          <w:sz w:val="40"/>
          <w:szCs w:val="40"/>
          <w:lang w:eastAsia="cs-CZ"/>
        </w:rPr>
      </w:pPr>
      <w:r w:rsidRPr="006E352C">
        <w:rPr>
          <w:rFonts w:ascii="Arial Black" w:hAnsi="Arial Black" w:cs="Times New Roman"/>
          <w:snapToGrid/>
          <w:color w:val="7030A0"/>
          <w:sz w:val="40"/>
          <w:szCs w:val="40"/>
          <w:lang w:eastAsia="cs-CZ"/>
        </w:rPr>
        <w:t>Hydromasážní vany</w:t>
      </w:r>
    </w:p>
    <w:p w14:paraId="5C2C2FAD" w14:textId="77777777" w:rsidR="00F52EA5" w:rsidRPr="00BA66DA" w:rsidRDefault="00F52EA5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326DD967" w14:textId="77777777" w:rsidR="001A2236" w:rsidRPr="00BA66DA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 w:rsidRPr="00BA66DA">
        <w:rPr>
          <w:rFonts w:ascii="Arial" w:hAnsi="Arial" w:cs="Arial"/>
          <w:szCs w:val="18"/>
        </w:rPr>
        <w:t xml:space="preserve">Tento formulář slouží k prokázání splnění technického kvalifikačního předpokladu podle § </w:t>
      </w:r>
      <w:r w:rsidR="00AE0CE3" w:rsidRPr="00BA66DA">
        <w:rPr>
          <w:rFonts w:ascii="Arial" w:hAnsi="Arial" w:cs="Arial"/>
          <w:szCs w:val="18"/>
        </w:rPr>
        <w:t xml:space="preserve">79 </w:t>
      </w:r>
      <w:r w:rsidRPr="00BA66DA">
        <w:rPr>
          <w:rFonts w:ascii="Arial" w:hAnsi="Arial" w:cs="Arial"/>
          <w:szCs w:val="18"/>
        </w:rPr>
        <w:t xml:space="preserve">odstavec </w:t>
      </w:r>
      <w:r w:rsidR="00AE0CE3" w:rsidRPr="00BA66DA">
        <w:rPr>
          <w:rFonts w:ascii="Arial" w:hAnsi="Arial" w:cs="Arial"/>
          <w:szCs w:val="18"/>
        </w:rPr>
        <w:t>2</w:t>
      </w:r>
      <w:r w:rsidRPr="00BA66DA">
        <w:rPr>
          <w:rFonts w:ascii="Arial" w:hAnsi="Arial" w:cs="Arial"/>
          <w:szCs w:val="18"/>
        </w:rPr>
        <w:t xml:space="preserve"> písmeno </w:t>
      </w:r>
      <w:r w:rsidR="005F4557" w:rsidRPr="00BA66DA">
        <w:rPr>
          <w:rFonts w:ascii="Arial" w:hAnsi="Arial" w:cs="Arial"/>
          <w:szCs w:val="18"/>
        </w:rPr>
        <w:t>b</w:t>
      </w:r>
      <w:r w:rsidRPr="00BA66DA">
        <w:rPr>
          <w:rFonts w:ascii="Arial" w:hAnsi="Arial" w:cs="Arial"/>
          <w:szCs w:val="18"/>
        </w:rPr>
        <w:t xml:space="preserve">) zákona č. </w:t>
      </w:r>
      <w:r w:rsidR="00D777E6" w:rsidRPr="00BA66DA">
        <w:rPr>
          <w:rFonts w:ascii="Arial" w:hAnsi="Arial" w:cs="Arial"/>
          <w:szCs w:val="18"/>
        </w:rPr>
        <w:t>134/2016 Sb., o zadávání veřejných zakázek</w:t>
      </w:r>
      <w:r w:rsidRPr="00BA66DA">
        <w:rPr>
          <w:rFonts w:ascii="Arial" w:hAnsi="Arial" w:cs="Arial"/>
          <w:szCs w:val="18"/>
        </w:rPr>
        <w:t xml:space="preserve"> pro dodavatele:</w:t>
      </w:r>
    </w:p>
    <w:p w14:paraId="3B3A108C" w14:textId="77777777" w:rsidR="001A2236" w:rsidRPr="00BA66DA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</w:p>
    <w:p w14:paraId="3D999351" w14:textId="77777777" w:rsidR="001A2236" w:rsidRPr="00BA66DA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 w:rsidRPr="00BA66DA">
        <w:rPr>
          <w:rFonts w:ascii="Arial" w:hAnsi="Arial" w:cs="Arial"/>
          <w:szCs w:val="18"/>
        </w:rPr>
        <w:t>Obchodní firma</w:t>
      </w:r>
      <w:r w:rsidRPr="00BA66DA">
        <w:rPr>
          <w:rFonts w:ascii="Arial" w:hAnsi="Arial" w:cs="Arial"/>
          <w:szCs w:val="18"/>
        </w:rPr>
        <w:tab/>
        <w:t>____________________________________________________</w:t>
      </w:r>
    </w:p>
    <w:p w14:paraId="47B556B4" w14:textId="77777777" w:rsidR="001A2236" w:rsidRPr="00BA66DA" w:rsidRDefault="001A2236">
      <w:pPr>
        <w:pStyle w:val="text"/>
        <w:widowControl/>
        <w:spacing w:before="0" w:line="240" w:lineRule="auto"/>
        <w:rPr>
          <w:szCs w:val="18"/>
        </w:rPr>
      </w:pPr>
      <w:r w:rsidRPr="00BA66DA">
        <w:rPr>
          <w:szCs w:val="18"/>
        </w:rPr>
        <w:t>Úroveň pro splnění kvalifikace je stanovena na:</w:t>
      </w:r>
    </w:p>
    <w:p w14:paraId="12CC0DC9" w14:textId="77777777" w:rsidR="00AE0CE3" w:rsidRPr="005E47D5" w:rsidRDefault="00AE0CE3" w:rsidP="006137B8">
      <w:pPr>
        <w:tabs>
          <w:tab w:val="num" w:pos="1985"/>
        </w:tabs>
        <w:jc w:val="both"/>
        <w:rPr>
          <w:rFonts w:ascii="Arial" w:hAnsi="Arial" w:cs="Arial"/>
          <w:color w:val="7030A0"/>
        </w:rPr>
      </w:pPr>
    </w:p>
    <w:p w14:paraId="216E8781" w14:textId="4DD42541" w:rsidR="00EF3480" w:rsidRPr="00E46B97" w:rsidRDefault="00E46B97" w:rsidP="00E969EA">
      <w:pPr>
        <w:jc w:val="both"/>
        <w:rPr>
          <w:rFonts w:ascii="Arial" w:eastAsia="Calibri" w:hAnsi="Arial" w:cs="Arial"/>
          <w:b/>
          <w:bCs/>
          <w:lang w:eastAsia="en-US"/>
        </w:rPr>
      </w:pPr>
      <w:r w:rsidRPr="00E46B97">
        <w:rPr>
          <w:rFonts w:ascii="Arial" w:eastAsia="Calibri" w:hAnsi="Arial" w:cs="Arial"/>
          <w:b/>
          <w:bCs/>
          <w:lang w:eastAsia="en-US"/>
        </w:rPr>
        <w:t>nejméně 1 zakázka poskytnutá za poslední 3 roky, jejímž předmětem nebo součástí byla dodávka nejméně 1 hydromasážní vany v hodnotě min. 250 000,- Kč bez DPH</w:t>
      </w:r>
    </w:p>
    <w:p w14:paraId="0927DA94" w14:textId="77777777" w:rsidR="00E46B97" w:rsidRDefault="00E46B97" w:rsidP="00E969EA">
      <w:pPr>
        <w:jc w:val="both"/>
        <w:rPr>
          <w:rFonts w:ascii="Arial" w:eastAsia="Calibri" w:hAnsi="Arial" w:cs="Arial"/>
          <w:b/>
          <w:bCs/>
          <w:lang w:eastAsia="en-US"/>
        </w:rPr>
      </w:pPr>
    </w:p>
    <w:p w14:paraId="6B7F2DA6" w14:textId="65C7149C" w:rsidR="00E969EA" w:rsidRPr="00DD4C60" w:rsidRDefault="00E969EA" w:rsidP="00E969EA">
      <w:pPr>
        <w:jc w:val="both"/>
        <w:rPr>
          <w:rFonts w:ascii="Arial" w:hAnsi="Arial" w:cs="Arial"/>
          <w:i/>
        </w:rPr>
      </w:pPr>
      <w:r w:rsidRPr="00DD4C60">
        <w:rPr>
          <w:rFonts w:ascii="Arial" w:hAnsi="Arial" w:cs="Arial"/>
          <w:i/>
          <w:u w:val="single"/>
        </w:rPr>
        <w:t>Upozornění:</w:t>
      </w:r>
      <w:r w:rsidRPr="00DD4C60">
        <w:rPr>
          <w:rFonts w:ascii="Arial" w:hAnsi="Arial" w:cs="Arial"/>
          <w:i/>
        </w:rPr>
        <w:tab/>
      </w:r>
    </w:p>
    <w:p w14:paraId="0907170B" w14:textId="77777777" w:rsidR="00E969EA" w:rsidRPr="00DD4C60" w:rsidRDefault="00E969EA" w:rsidP="00E969EA">
      <w:pPr>
        <w:jc w:val="both"/>
        <w:rPr>
          <w:rFonts w:ascii="Arial" w:hAnsi="Arial" w:cs="Arial"/>
          <w:i/>
        </w:rPr>
      </w:pPr>
      <w:r w:rsidRPr="00DD4C60">
        <w:rPr>
          <w:rFonts w:ascii="Arial" w:hAnsi="Arial" w:cs="Arial"/>
          <w:i/>
        </w:rPr>
        <w:t>Lhůta nejdéle za poslední 3 roky je splněna, pokud byla referenční dodávka uvedená v příslušném seznamu v průběhu této doby dokončena a předána objednateli.</w:t>
      </w:r>
    </w:p>
    <w:p w14:paraId="4FAEF6AC" w14:textId="77777777" w:rsidR="001A2236" w:rsidRPr="00DD4C60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EC352F" w:rsidRPr="009E543B" w14:paraId="79FF965F" w14:textId="77777777" w:rsidTr="00373DC6">
        <w:trPr>
          <w:cantSplit/>
        </w:trPr>
        <w:tc>
          <w:tcPr>
            <w:tcW w:w="9070" w:type="dxa"/>
            <w:gridSpan w:val="2"/>
          </w:tcPr>
          <w:p w14:paraId="0639FF30" w14:textId="1CE70018" w:rsidR="00EC352F" w:rsidRPr="009E543B" w:rsidRDefault="00EC352F" w:rsidP="00546CD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9E543B">
              <w:rPr>
                <w:b/>
                <w:bCs/>
                <w:caps/>
                <w:sz w:val="28"/>
                <w:szCs w:val="18"/>
              </w:rPr>
              <w:t xml:space="preserve">referenční dodávka </w:t>
            </w:r>
            <w:r w:rsidR="009603DF" w:rsidRPr="009E543B">
              <w:rPr>
                <w:b/>
                <w:bCs/>
                <w:caps/>
                <w:sz w:val="28"/>
                <w:szCs w:val="18"/>
              </w:rPr>
              <w:t>1</w:t>
            </w:r>
          </w:p>
        </w:tc>
      </w:tr>
      <w:tr w:rsidR="00EC352F" w:rsidRPr="009E543B" w14:paraId="54C30A2D" w14:textId="77777777" w:rsidTr="00373DC6">
        <w:trPr>
          <w:cantSplit/>
        </w:trPr>
        <w:tc>
          <w:tcPr>
            <w:tcW w:w="4030" w:type="dxa"/>
          </w:tcPr>
          <w:p w14:paraId="5D38B4B8" w14:textId="77777777" w:rsidR="00EC352F" w:rsidRPr="009E543B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9E543B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14:paraId="6379DA92" w14:textId="77777777" w:rsidR="00EC352F" w:rsidRPr="009E543B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9E543B">
              <w:rPr>
                <w:b/>
                <w:bCs/>
                <w:szCs w:val="18"/>
              </w:rPr>
              <w:t>Hodnota požadovaného údaje</w:t>
            </w:r>
          </w:p>
        </w:tc>
      </w:tr>
      <w:tr w:rsidR="00EC352F" w:rsidRPr="009E543B" w14:paraId="1A0D2347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596A32D8" w14:textId="77777777" w:rsidR="00EC352F" w:rsidRPr="009E543B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E543B">
              <w:rPr>
                <w:szCs w:val="18"/>
              </w:rPr>
              <w:t>Název zakázky</w:t>
            </w:r>
          </w:p>
        </w:tc>
        <w:tc>
          <w:tcPr>
            <w:tcW w:w="5040" w:type="dxa"/>
            <w:vAlign w:val="center"/>
          </w:tcPr>
          <w:p w14:paraId="5A2D61C8" w14:textId="77777777" w:rsidR="00EC352F" w:rsidRPr="009E543B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EC352F" w:rsidRPr="009E543B" w14:paraId="2CE9769D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050F2AAC" w14:textId="77777777" w:rsidR="00EC352F" w:rsidRPr="009E543B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E543B">
              <w:rPr>
                <w:szCs w:val="18"/>
              </w:rPr>
              <w:t>Objednatel (název a sídlo)</w:t>
            </w:r>
          </w:p>
        </w:tc>
        <w:tc>
          <w:tcPr>
            <w:tcW w:w="5040" w:type="dxa"/>
            <w:vAlign w:val="center"/>
          </w:tcPr>
          <w:p w14:paraId="31E4ADBA" w14:textId="77777777" w:rsidR="00EC352F" w:rsidRPr="009E543B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EC352F" w:rsidRPr="009E543B" w14:paraId="0211E46E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137827CD" w14:textId="77777777" w:rsidR="00EC352F" w:rsidRPr="009E543B" w:rsidRDefault="000948FE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E543B">
              <w:rPr>
                <w:szCs w:val="18"/>
              </w:rPr>
              <w:t xml:space="preserve">Rok, </w:t>
            </w:r>
            <w:r w:rsidR="00EC352F" w:rsidRPr="009E543B">
              <w:rPr>
                <w:szCs w:val="18"/>
              </w:rPr>
              <w:t xml:space="preserve">měsíc </w:t>
            </w:r>
            <w:r w:rsidRPr="009E543B">
              <w:rPr>
                <w:szCs w:val="18"/>
              </w:rPr>
              <w:t xml:space="preserve">a den </w:t>
            </w:r>
            <w:r w:rsidR="00EC352F" w:rsidRPr="009E543B">
              <w:rPr>
                <w:szCs w:val="18"/>
              </w:rPr>
              <w:t xml:space="preserve">zahájení a dokončení dodávky </w:t>
            </w:r>
          </w:p>
        </w:tc>
        <w:tc>
          <w:tcPr>
            <w:tcW w:w="5040" w:type="dxa"/>
            <w:vAlign w:val="center"/>
          </w:tcPr>
          <w:p w14:paraId="039B90E2" w14:textId="77777777" w:rsidR="00EC352F" w:rsidRPr="009E543B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964670" w:rsidRPr="009E543B" w14:paraId="07F75987" w14:textId="77777777" w:rsidTr="00B759B0">
        <w:trPr>
          <w:cantSplit/>
          <w:trHeight w:val="552"/>
        </w:trPr>
        <w:tc>
          <w:tcPr>
            <w:tcW w:w="4030" w:type="dxa"/>
          </w:tcPr>
          <w:p w14:paraId="69B077A2" w14:textId="3E4A3760" w:rsidR="00964670" w:rsidRPr="009E543B" w:rsidRDefault="00964670" w:rsidP="0096467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E543B">
              <w:rPr>
                <w:szCs w:val="18"/>
              </w:rPr>
              <w:t xml:space="preserve">Předmětem nebo součástí zakázky </w:t>
            </w:r>
            <w:r w:rsidR="00F52EA5" w:rsidRPr="009E543B">
              <w:rPr>
                <w:szCs w:val="18"/>
              </w:rPr>
              <w:t xml:space="preserve">byla </w:t>
            </w:r>
            <w:r w:rsidR="00EF3480" w:rsidRPr="00EF3480">
              <w:rPr>
                <w:szCs w:val="18"/>
              </w:rPr>
              <w:t>dodávka hydromasážní vany</w:t>
            </w:r>
            <w:r w:rsidR="00E7443A">
              <w:rPr>
                <w:szCs w:val="18"/>
              </w:rPr>
              <w:t xml:space="preserve"> </w:t>
            </w:r>
            <w:r w:rsidRPr="009E543B">
              <w:rPr>
                <w:szCs w:val="18"/>
              </w:rPr>
              <w:t>(Ano/Ne)</w:t>
            </w:r>
          </w:p>
        </w:tc>
        <w:tc>
          <w:tcPr>
            <w:tcW w:w="5040" w:type="dxa"/>
            <w:vAlign w:val="center"/>
          </w:tcPr>
          <w:p w14:paraId="31EA637C" w14:textId="77777777" w:rsidR="00964670" w:rsidRPr="009E543B" w:rsidRDefault="00964670" w:rsidP="0096467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E7443A" w:rsidRPr="009E543B" w14:paraId="6196473A" w14:textId="77777777" w:rsidTr="00E7443A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98EAA" w14:textId="616B5993" w:rsidR="00E7443A" w:rsidRPr="009E543B" w:rsidRDefault="00E7443A" w:rsidP="002C0A6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E543B">
              <w:rPr>
                <w:szCs w:val="18"/>
              </w:rPr>
              <w:t xml:space="preserve">Počet dodaných </w:t>
            </w:r>
            <w:r w:rsidRPr="00EF3480">
              <w:rPr>
                <w:szCs w:val="18"/>
              </w:rPr>
              <w:t>hydromasážní</w:t>
            </w:r>
            <w:r>
              <w:rPr>
                <w:szCs w:val="18"/>
              </w:rPr>
              <w:t>ch</w:t>
            </w:r>
            <w:r w:rsidRPr="00EF3480">
              <w:rPr>
                <w:szCs w:val="18"/>
              </w:rPr>
              <w:t xml:space="preserve"> van</w:t>
            </w:r>
            <w:r w:rsidRPr="009E543B">
              <w:rPr>
                <w:szCs w:val="18"/>
              </w:rPr>
              <w:t xml:space="preserve"> (v ks)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E7E0" w14:textId="77777777" w:rsidR="00E7443A" w:rsidRPr="009E543B" w:rsidRDefault="00E7443A" w:rsidP="002C0A6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E46B97" w:rsidRPr="009E543B" w14:paraId="67D6B688" w14:textId="77777777" w:rsidTr="00E7443A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D08F3" w14:textId="2FB9F570" w:rsidR="00E46B97" w:rsidRPr="00E46B97" w:rsidRDefault="00E46B97" w:rsidP="002C0A6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46B97">
              <w:rPr>
                <w:szCs w:val="18"/>
              </w:rPr>
              <w:t xml:space="preserve">Hodnota dodané </w:t>
            </w:r>
            <w:r w:rsidRPr="00E46B97">
              <w:rPr>
                <w:rFonts w:eastAsia="Calibri"/>
              </w:rPr>
              <w:t>hydromasážní van</w:t>
            </w:r>
            <w:r>
              <w:rPr>
                <w:rFonts w:eastAsia="Calibri"/>
              </w:rPr>
              <w:t>y (v</w:t>
            </w:r>
            <w:r w:rsidRPr="00E46B97">
              <w:rPr>
                <w:rFonts w:eastAsia="Calibri"/>
              </w:rPr>
              <w:t xml:space="preserve"> Kč)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4B84" w14:textId="77777777" w:rsidR="00E46B97" w:rsidRPr="009E543B" w:rsidRDefault="00E46B97" w:rsidP="002C0A6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E7443A" w:rsidRPr="001B211A" w14:paraId="412E3A1F" w14:textId="77777777" w:rsidTr="00E7443A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6784" w14:textId="77777777" w:rsidR="00E7443A" w:rsidRPr="001B211A" w:rsidRDefault="00E7443A" w:rsidP="002C0A6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1B211A">
              <w:rPr>
                <w:szCs w:val="18"/>
              </w:rPr>
              <w:t>Prodávající (Vyplnit pouze</w:t>
            </w:r>
            <w:r>
              <w:rPr>
                <w:szCs w:val="18"/>
              </w:rPr>
              <w:t xml:space="preserve"> </w:t>
            </w:r>
            <w:r w:rsidRPr="001B211A">
              <w:rPr>
                <w:szCs w:val="18"/>
              </w:rPr>
              <w:t>v případě, že zakázka je</w:t>
            </w:r>
            <w:r>
              <w:rPr>
                <w:szCs w:val="18"/>
              </w:rPr>
              <w:t xml:space="preserve"> </w:t>
            </w:r>
            <w:r w:rsidRPr="001B211A">
              <w:rPr>
                <w:szCs w:val="18"/>
              </w:rPr>
              <w:t>prokazována prostřednictvím poddodavatele. Pokud ne, doplňte NE)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B1EED" w14:textId="77777777" w:rsidR="00E7443A" w:rsidRPr="001B211A" w:rsidRDefault="00E7443A" w:rsidP="002C0A6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5A38DA88" w14:textId="77777777" w:rsidR="007F2772" w:rsidRDefault="007F2772" w:rsidP="00E7443A">
      <w:pPr>
        <w:pStyle w:val="text"/>
        <w:widowControl/>
        <w:spacing w:before="0" w:line="240" w:lineRule="auto"/>
        <w:rPr>
          <w:szCs w:val="18"/>
        </w:rPr>
      </w:pPr>
    </w:p>
    <w:sectPr w:rsidR="007F2772" w:rsidSect="00624170">
      <w:footerReference w:type="even" r:id="rId8"/>
      <w:footerReference w:type="default" r:id="rId9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16C16" w14:textId="77777777" w:rsidR="00E11FF1" w:rsidRDefault="00E11FF1">
      <w:r>
        <w:separator/>
      </w:r>
    </w:p>
  </w:endnote>
  <w:endnote w:type="continuationSeparator" w:id="0">
    <w:p w14:paraId="5BEEC94F" w14:textId="77777777" w:rsidR="00E11FF1" w:rsidRDefault="00E11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E7BE4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9503F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A73F0">
      <w:rPr>
        <w:rStyle w:val="slostrnky"/>
        <w:noProof/>
      </w:rPr>
      <w:t>1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9E214" w14:textId="77777777" w:rsidR="00E11FF1" w:rsidRDefault="00E11FF1">
      <w:r>
        <w:separator/>
      </w:r>
    </w:p>
  </w:footnote>
  <w:footnote w:type="continuationSeparator" w:id="0">
    <w:p w14:paraId="58BABA9C" w14:textId="77777777" w:rsidR="00E11FF1" w:rsidRDefault="00E11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C1346D"/>
    <w:multiLevelType w:val="hybridMultilevel"/>
    <w:tmpl w:val="43CA19EA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1AF319A"/>
    <w:multiLevelType w:val="hybridMultilevel"/>
    <w:tmpl w:val="C47C84D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71CBF"/>
    <w:multiLevelType w:val="multilevel"/>
    <w:tmpl w:val="CF78CF1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3F3BD5"/>
    <w:multiLevelType w:val="hybridMultilevel"/>
    <w:tmpl w:val="9DB224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06747A"/>
    <w:multiLevelType w:val="multilevel"/>
    <w:tmpl w:val="C01A4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6BD3A36"/>
    <w:multiLevelType w:val="hybridMultilevel"/>
    <w:tmpl w:val="4ED4851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701A65CE"/>
    <w:multiLevelType w:val="hybridMultilevel"/>
    <w:tmpl w:val="868C2312"/>
    <w:lvl w:ilvl="0" w:tplc="B83EA20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139147134">
    <w:abstractNumId w:val="17"/>
  </w:num>
  <w:num w:numId="2" w16cid:durableId="55177086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37917056">
    <w:abstractNumId w:val="19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2103254797">
    <w:abstractNumId w:val="14"/>
  </w:num>
  <w:num w:numId="5" w16cid:durableId="1270546723">
    <w:abstractNumId w:val="16"/>
  </w:num>
  <w:num w:numId="6" w16cid:durableId="421269507">
    <w:abstractNumId w:val="1"/>
  </w:num>
  <w:num w:numId="7" w16cid:durableId="625507754">
    <w:abstractNumId w:val="4"/>
  </w:num>
  <w:num w:numId="8" w16cid:durableId="1389913242">
    <w:abstractNumId w:val="11"/>
  </w:num>
  <w:num w:numId="9" w16cid:durableId="850797755">
    <w:abstractNumId w:val="5"/>
  </w:num>
  <w:num w:numId="10" w16cid:durableId="1746878894">
    <w:abstractNumId w:val="0"/>
  </w:num>
  <w:num w:numId="11" w16cid:durableId="1148400486">
    <w:abstractNumId w:val="6"/>
  </w:num>
  <w:num w:numId="12" w16cid:durableId="1648707503">
    <w:abstractNumId w:val="2"/>
  </w:num>
  <w:num w:numId="13" w16cid:durableId="1349483698">
    <w:abstractNumId w:val="10"/>
  </w:num>
  <w:num w:numId="14" w16cid:durableId="1292514677">
    <w:abstractNumId w:val="3"/>
  </w:num>
  <w:num w:numId="15" w16cid:durableId="943464972">
    <w:abstractNumId w:val="13"/>
  </w:num>
  <w:num w:numId="16" w16cid:durableId="353961709">
    <w:abstractNumId w:val="9"/>
  </w:num>
  <w:num w:numId="17" w16cid:durableId="1757359348">
    <w:abstractNumId w:val="12"/>
  </w:num>
  <w:num w:numId="18" w16cid:durableId="7623354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04190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91949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962684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791158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EAA"/>
    <w:rsid w:val="00006C87"/>
    <w:rsid w:val="00020072"/>
    <w:rsid w:val="000379EA"/>
    <w:rsid w:val="000452CF"/>
    <w:rsid w:val="00071DCC"/>
    <w:rsid w:val="000948FE"/>
    <w:rsid w:val="000C3E7B"/>
    <w:rsid w:val="000C6E5A"/>
    <w:rsid w:val="000D3929"/>
    <w:rsid w:val="000D5EAA"/>
    <w:rsid w:val="000E5759"/>
    <w:rsid w:val="000E7D33"/>
    <w:rsid w:val="00103244"/>
    <w:rsid w:val="00110F2E"/>
    <w:rsid w:val="00152B6E"/>
    <w:rsid w:val="00152B9B"/>
    <w:rsid w:val="0015369C"/>
    <w:rsid w:val="00167D27"/>
    <w:rsid w:val="00174535"/>
    <w:rsid w:val="001A2236"/>
    <w:rsid w:val="001C3D4F"/>
    <w:rsid w:val="001F4CB4"/>
    <w:rsid w:val="0021711D"/>
    <w:rsid w:val="0026486A"/>
    <w:rsid w:val="002B723B"/>
    <w:rsid w:val="002B7F04"/>
    <w:rsid w:val="002D31F0"/>
    <w:rsid w:val="002D3560"/>
    <w:rsid w:val="002E3F1A"/>
    <w:rsid w:val="002F3DC7"/>
    <w:rsid w:val="003051E7"/>
    <w:rsid w:val="0031498C"/>
    <w:rsid w:val="00334DFE"/>
    <w:rsid w:val="00335491"/>
    <w:rsid w:val="00354F13"/>
    <w:rsid w:val="00356950"/>
    <w:rsid w:val="00362940"/>
    <w:rsid w:val="00363D6C"/>
    <w:rsid w:val="003738C7"/>
    <w:rsid w:val="00373DC6"/>
    <w:rsid w:val="00376ED1"/>
    <w:rsid w:val="003820C2"/>
    <w:rsid w:val="00383CD5"/>
    <w:rsid w:val="003A312A"/>
    <w:rsid w:val="003A73F0"/>
    <w:rsid w:val="003B0C38"/>
    <w:rsid w:val="003B1643"/>
    <w:rsid w:val="003B5736"/>
    <w:rsid w:val="003E2963"/>
    <w:rsid w:val="003E42B5"/>
    <w:rsid w:val="0042010F"/>
    <w:rsid w:val="0044685D"/>
    <w:rsid w:val="00486F0F"/>
    <w:rsid w:val="00497E01"/>
    <w:rsid w:val="004A19AB"/>
    <w:rsid w:val="004A7D2E"/>
    <w:rsid w:val="004B3CD7"/>
    <w:rsid w:val="004E07BB"/>
    <w:rsid w:val="00546CD9"/>
    <w:rsid w:val="0055220E"/>
    <w:rsid w:val="005535ED"/>
    <w:rsid w:val="005637E0"/>
    <w:rsid w:val="00590BD8"/>
    <w:rsid w:val="005B40B9"/>
    <w:rsid w:val="005E47D5"/>
    <w:rsid w:val="005F4557"/>
    <w:rsid w:val="005F4CEC"/>
    <w:rsid w:val="006053B1"/>
    <w:rsid w:val="006137B8"/>
    <w:rsid w:val="00620792"/>
    <w:rsid w:val="00624170"/>
    <w:rsid w:val="00630037"/>
    <w:rsid w:val="006677E9"/>
    <w:rsid w:val="00676B9F"/>
    <w:rsid w:val="006A2629"/>
    <w:rsid w:val="006C1412"/>
    <w:rsid w:val="006C6B24"/>
    <w:rsid w:val="006E352C"/>
    <w:rsid w:val="006F0943"/>
    <w:rsid w:val="007073CD"/>
    <w:rsid w:val="00710448"/>
    <w:rsid w:val="00714666"/>
    <w:rsid w:val="007179D9"/>
    <w:rsid w:val="00727F98"/>
    <w:rsid w:val="00753377"/>
    <w:rsid w:val="00783799"/>
    <w:rsid w:val="007D7B6B"/>
    <w:rsid w:val="007E7E2E"/>
    <w:rsid w:val="007F2772"/>
    <w:rsid w:val="008134AE"/>
    <w:rsid w:val="00826C65"/>
    <w:rsid w:val="00865B87"/>
    <w:rsid w:val="008800AA"/>
    <w:rsid w:val="00880B5F"/>
    <w:rsid w:val="008863A7"/>
    <w:rsid w:val="008A44A3"/>
    <w:rsid w:val="008F2C16"/>
    <w:rsid w:val="008F4986"/>
    <w:rsid w:val="00913510"/>
    <w:rsid w:val="009228FD"/>
    <w:rsid w:val="00930E2F"/>
    <w:rsid w:val="009603DF"/>
    <w:rsid w:val="009607AF"/>
    <w:rsid w:val="00964670"/>
    <w:rsid w:val="0097162A"/>
    <w:rsid w:val="00976C8F"/>
    <w:rsid w:val="00976F5D"/>
    <w:rsid w:val="00986D30"/>
    <w:rsid w:val="00990026"/>
    <w:rsid w:val="009E06BA"/>
    <w:rsid w:val="009E543B"/>
    <w:rsid w:val="009E7A27"/>
    <w:rsid w:val="00A12000"/>
    <w:rsid w:val="00A32F7A"/>
    <w:rsid w:val="00A41F2F"/>
    <w:rsid w:val="00A4475E"/>
    <w:rsid w:val="00A5610B"/>
    <w:rsid w:val="00A567B2"/>
    <w:rsid w:val="00A85F66"/>
    <w:rsid w:val="00AA0196"/>
    <w:rsid w:val="00AC4B6A"/>
    <w:rsid w:val="00AC6AA6"/>
    <w:rsid w:val="00AE02EB"/>
    <w:rsid w:val="00AE0CE3"/>
    <w:rsid w:val="00AE0D70"/>
    <w:rsid w:val="00AE1F22"/>
    <w:rsid w:val="00B121F1"/>
    <w:rsid w:val="00B50892"/>
    <w:rsid w:val="00B50B5C"/>
    <w:rsid w:val="00B54E2A"/>
    <w:rsid w:val="00B5699A"/>
    <w:rsid w:val="00B570A3"/>
    <w:rsid w:val="00BA2B1C"/>
    <w:rsid w:val="00BA66DA"/>
    <w:rsid w:val="00BB4078"/>
    <w:rsid w:val="00BD51C2"/>
    <w:rsid w:val="00BF50D3"/>
    <w:rsid w:val="00C013B4"/>
    <w:rsid w:val="00C03301"/>
    <w:rsid w:val="00C13670"/>
    <w:rsid w:val="00C34137"/>
    <w:rsid w:val="00C361A6"/>
    <w:rsid w:val="00C62639"/>
    <w:rsid w:val="00C650FE"/>
    <w:rsid w:val="00C77012"/>
    <w:rsid w:val="00C77E64"/>
    <w:rsid w:val="00C80C53"/>
    <w:rsid w:val="00C84324"/>
    <w:rsid w:val="00CA0E97"/>
    <w:rsid w:val="00CA13DE"/>
    <w:rsid w:val="00CB0BF2"/>
    <w:rsid w:val="00CB7C9E"/>
    <w:rsid w:val="00CC0B98"/>
    <w:rsid w:val="00CC2FD1"/>
    <w:rsid w:val="00CC591A"/>
    <w:rsid w:val="00CD4233"/>
    <w:rsid w:val="00CE19A0"/>
    <w:rsid w:val="00CE70C3"/>
    <w:rsid w:val="00CF07ED"/>
    <w:rsid w:val="00D04BA2"/>
    <w:rsid w:val="00D06F89"/>
    <w:rsid w:val="00D10897"/>
    <w:rsid w:val="00D24123"/>
    <w:rsid w:val="00D35E3D"/>
    <w:rsid w:val="00D37D61"/>
    <w:rsid w:val="00D40AA1"/>
    <w:rsid w:val="00D4184A"/>
    <w:rsid w:val="00D41DCD"/>
    <w:rsid w:val="00D62543"/>
    <w:rsid w:val="00D777E6"/>
    <w:rsid w:val="00D91435"/>
    <w:rsid w:val="00D9620A"/>
    <w:rsid w:val="00DB02A9"/>
    <w:rsid w:val="00DB6AF2"/>
    <w:rsid w:val="00DD4C60"/>
    <w:rsid w:val="00DD63EA"/>
    <w:rsid w:val="00DE1106"/>
    <w:rsid w:val="00DE4A42"/>
    <w:rsid w:val="00DE6EB1"/>
    <w:rsid w:val="00E01B70"/>
    <w:rsid w:val="00E11FF1"/>
    <w:rsid w:val="00E276BC"/>
    <w:rsid w:val="00E3311D"/>
    <w:rsid w:val="00E41F73"/>
    <w:rsid w:val="00E46B97"/>
    <w:rsid w:val="00E57134"/>
    <w:rsid w:val="00E57CA1"/>
    <w:rsid w:val="00E6078E"/>
    <w:rsid w:val="00E7443A"/>
    <w:rsid w:val="00E74D74"/>
    <w:rsid w:val="00E9397A"/>
    <w:rsid w:val="00E95061"/>
    <w:rsid w:val="00E969EA"/>
    <w:rsid w:val="00EA6584"/>
    <w:rsid w:val="00EA6AA7"/>
    <w:rsid w:val="00EB1847"/>
    <w:rsid w:val="00EC352F"/>
    <w:rsid w:val="00EC7938"/>
    <w:rsid w:val="00EF3480"/>
    <w:rsid w:val="00EF5BD7"/>
    <w:rsid w:val="00F0478B"/>
    <w:rsid w:val="00F10EB9"/>
    <w:rsid w:val="00F17C94"/>
    <w:rsid w:val="00F52EA5"/>
    <w:rsid w:val="00F560BB"/>
    <w:rsid w:val="00F60BCC"/>
    <w:rsid w:val="00F6308C"/>
    <w:rsid w:val="00F65AED"/>
    <w:rsid w:val="00F92F22"/>
    <w:rsid w:val="00F93C97"/>
    <w:rsid w:val="00FB6384"/>
    <w:rsid w:val="00FC08A7"/>
    <w:rsid w:val="00FC6678"/>
    <w:rsid w:val="00FD40D5"/>
    <w:rsid w:val="00FD45EE"/>
    <w:rsid w:val="00FD7A04"/>
    <w:rsid w:val="00FE0733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64670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Revize">
    <w:name w:val="Revision"/>
    <w:hidden/>
    <w:uiPriority w:val="99"/>
    <w:semiHidden/>
    <w:rsid w:val="009607A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331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E463B-784B-4AEF-8B6C-21CE4C75D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174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Marek Slabý</cp:lastModifiedBy>
  <cp:revision>39</cp:revision>
  <cp:lastPrinted>2018-08-22T04:51:00Z</cp:lastPrinted>
  <dcterms:created xsi:type="dcterms:W3CDTF">2022-09-15T19:44:00Z</dcterms:created>
  <dcterms:modified xsi:type="dcterms:W3CDTF">2024-10-22T12:22:00Z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8sVRoU417QBgfwm27zVasmJgsc0Dfg1O+TV3ftlATRB4QG21/PNZu3KjDQmG/jTkYQlseatvnVOauO4r/Ud0PUEUfkyOmjdQNareEyiEXq+4LzY7dVIRvnGb8gZFfhi0CqoW4u8pvdvXuwU/+TWk25JAv57yVC4vYrJt8M8MuDkFumZSmqM7Dl74bMqFlGI0</vt:lpwstr>
  </property>
</Properties>
</file>